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22" w:rsidRPr="008C4E60" w:rsidRDefault="00265222" w:rsidP="008C4E60">
      <w:pPr>
        <w:tabs>
          <w:tab w:val="left" w:pos="2410"/>
        </w:tabs>
        <w:spacing w:after="0" w:line="240" w:lineRule="auto"/>
        <w:rPr>
          <w:rFonts w:ascii="Arial" w:hAnsi="Arial" w:cs="Arial"/>
          <w:b/>
          <w:sz w:val="28"/>
        </w:rPr>
      </w:pPr>
    </w:p>
    <w:p w:rsidR="00880055" w:rsidRPr="008C4E60" w:rsidRDefault="00880055" w:rsidP="00880055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880055" w:rsidRPr="008C4E60" w:rsidRDefault="00880055" w:rsidP="00880055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CA7672" w:rsidRPr="008C4E60" w:rsidRDefault="00CA7672" w:rsidP="00880055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8C4E60" w:rsidRPr="008C4E60" w:rsidRDefault="0048084E" w:rsidP="001D374C">
      <w:pPr>
        <w:spacing w:after="12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Question au Conseil communal</w:t>
      </w:r>
    </w:p>
    <w:p w:rsidR="00880055" w:rsidRPr="00B85342" w:rsidRDefault="00880055" w:rsidP="00880055">
      <w:pPr>
        <w:pBdr>
          <w:top w:val="single" w:sz="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53396" w:rsidRDefault="00D53396" w:rsidP="00D53396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3184"/>
        <w:gridCol w:w="1760"/>
        <w:gridCol w:w="3725"/>
      </w:tblGrid>
      <w:tr w:rsidR="0048084E" w:rsidTr="00831CC7">
        <w:tc>
          <w:tcPr>
            <w:tcW w:w="8819" w:type="dxa"/>
            <w:gridSpan w:val="3"/>
          </w:tcPr>
          <w:p w:rsidR="0048084E" w:rsidRDefault="0048084E" w:rsidP="005537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84E" w:rsidRPr="00831CC7" w:rsidRDefault="00F415E0" w:rsidP="005537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Sujet :</w:t>
            </w:r>
            <w:r w:rsidR="009D7BBC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9D7BBC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9D7BBC">
              <w:rPr>
                <w:rFonts w:ascii="Arial" w:hAnsi="Arial" w:cs="Arial"/>
                <w:b/>
                <w:sz w:val="24"/>
                <w:szCs w:val="24"/>
              </w:rPr>
            </w:r>
            <w:r w:rsidR="009D7BB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9D7BB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D7BB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D7BB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D7BB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D7BB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9D7BB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  <w:p w:rsidR="0048084E" w:rsidRDefault="0048084E" w:rsidP="005537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084E" w:rsidTr="00831CC7">
        <w:tc>
          <w:tcPr>
            <w:tcW w:w="3240" w:type="dxa"/>
          </w:tcPr>
          <w:p w:rsidR="0048084E" w:rsidRDefault="0048084E" w:rsidP="005537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84E" w:rsidRDefault="00F415E0" w:rsidP="005537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Déposée par :</w:t>
            </w:r>
          </w:p>
          <w:p w:rsidR="009D7BBC" w:rsidRDefault="009D7BBC" w:rsidP="005537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  <w:p w:rsidR="0048084E" w:rsidRDefault="0048084E" w:rsidP="005537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84E" w:rsidRDefault="0048084E" w:rsidP="005537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86" w:type="dxa"/>
          </w:tcPr>
          <w:p w:rsidR="0048084E" w:rsidRDefault="0048084E" w:rsidP="005537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84E" w:rsidRDefault="0048084E" w:rsidP="004808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de dépôt</w:t>
            </w:r>
          </w:p>
          <w:p w:rsidR="009D7BBC" w:rsidRDefault="009D7BBC" w:rsidP="004808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793" w:type="dxa"/>
          </w:tcPr>
          <w:p w:rsidR="0048084E" w:rsidRDefault="0048084E" w:rsidP="005537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084E" w:rsidRDefault="0048084E" w:rsidP="005537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Dicastère</w:t>
            </w:r>
          </w:p>
          <w:p w:rsidR="009D7BBC" w:rsidRDefault="009D7BBC" w:rsidP="005537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9957DB" w:rsidRDefault="009957DB" w:rsidP="0055376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1CC7" w:rsidRDefault="00831CC7" w:rsidP="0055376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31CC7" w:rsidRPr="009D7BBC" w:rsidRDefault="00F415E0" w:rsidP="00831CC7">
      <w:pPr>
        <w:spacing w:after="0" w:line="240" w:lineRule="auto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9D7BBC">
        <w:rPr>
          <w:rFonts w:ascii="Arial" w:hAnsi="Arial" w:cs="Arial"/>
          <w:color w:val="BFBFBF" w:themeColor="background1" w:themeShade="BF"/>
          <w:sz w:val="20"/>
          <w:szCs w:val="20"/>
        </w:rPr>
        <w:t>(Texte)</w:t>
      </w:r>
    </w:p>
    <w:p w:rsidR="00F415E0" w:rsidRDefault="00F415E0" w:rsidP="00831CC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7BBC" w:rsidRPr="00831CC7" w:rsidRDefault="009D7BBC" w:rsidP="00831CC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5"/>
    </w:p>
    <w:sectPr w:rsidR="009D7BBC" w:rsidRPr="00831CC7" w:rsidSect="00A3602B">
      <w:footerReference w:type="default" r:id="rId7"/>
      <w:headerReference w:type="first" r:id="rId8"/>
      <w:pgSz w:w="11906" w:h="16838"/>
      <w:pgMar w:top="-1813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4E" w:rsidRDefault="0048084E" w:rsidP="00CA7672">
      <w:pPr>
        <w:spacing w:after="0" w:line="240" w:lineRule="auto"/>
      </w:pPr>
      <w:r>
        <w:separator/>
      </w:r>
    </w:p>
  </w:endnote>
  <w:endnote w:type="continuationSeparator" w:id="0">
    <w:p w:rsidR="0048084E" w:rsidRDefault="0048084E" w:rsidP="00CA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</w:rPr>
      <w:id w:val="134144362"/>
      <w:docPartObj>
        <w:docPartGallery w:val="Page Numbers (Bottom of Page)"/>
        <w:docPartUnique/>
      </w:docPartObj>
    </w:sdtPr>
    <w:sdtEndPr/>
    <w:sdtContent>
      <w:p w:rsidR="0048084E" w:rsidRPr="00CA7672" w:rsidRDefault="0048084E">
        <w:pPr>
          <w:pStyle w:val="Pieddepage"/>
          <w:jc w:val="right"/>
          <w:rPr>
            <w:rFonts w:ascii="Arial" w:hAnsi="Arial" w:cs="Arial"/>
            <w:sz w:val="18"/>
          </w:rPr>
        </w:pPr>
        <w:r w:rsidRPr="00CA7672">
          <w:rPr>
            <w:rFonts w:ascii="Arial" w:hAnsi="Arial" w:cs="Arial"/>
            <w:sz w:val="18"/>
          </w:rPr>
          <w:t xml:space="preserve">Page </w:t>
        </w:r>
        <w:r w:rsidRPr="00CA7672">
          <w:rPr>
            <w:rFonts w:ascii="Arial" w:hAnsi="Arial" w:cs="Arial"/>
            <w:sz w:val="18"/>
          </w:rPr>
          <w:fldChar w:fldCharType="begin"/>
        </w:r>
        <w:r w:rsidRPr="00CA7672">
          <w:rPr>
            <w:rFonts w:ascii="Arial" w:hAnsi="Arial" w:cs="Arial"/>
            <w:sz w:val="18"/>
          </w:rPr>
          <w:instrText>PAGE   \* MERGEFORMAT</w:instrText>
        </w:r>
        <w:r w:rsidRPr="00CA7672">
          <w:rPr>
            <w:rFonts w:ascii="Arial" w:hAnsi="Arial" w:cs="Arial"/>
            <w:sz w:val="18"/>
          </w:rPr>
          <w:fldChar w:fldCharType="separate"/>
        </w:r>
        <w:r w:rsidRPr="0048084E">
          <w:rPr>
            <w:rFonts w:ascii="Arial" w:hAnsi="Arial" w:cs="Arial"/>
            <w:noProof/>
            <w:sz w:val="18"/>
            <w:lang w:val="fr-FR"/>
          </w:rPr>
          <w:t>2</w:t>
        </w:r>
        <w:r w:rsidRPr="00CA7672">
          <w:rPr>
            <w:rFonts w:ascii="Arial" w:hAnsi="Arial" w:cs="Arial"/>
            <w:sz w:val="18"/>
          </w:rPr>
          <w:fldChar w:fldCharType="end"/>
        </w:r>
      </w:p>
    </w:sdtContent>
  </w:sdt>
  <w:p w:rsidR="0048084E" w:rsidRPr="0013746D" w:rsidRDefault="0048084E" w:rsidP="009957DB">
    <w:pPr>
      <w:pStyle w:val="Pieddepage"/>
      <w:rPr>
        <w:rFonts w:ascii="Arial" w:hAnsi="Arial" w:cs="Arial"/>
        <w:sz w:val="16"/>
      </w:rPr>
    </w:pPr>
    <w:r w:rsidRPr="0013746D">
      <w:rPr>
        <w:rFonts w:ascii="Arial" w:hAnsi="Arial" w:cs="Arial"/>
        <w:sz w:val="16"/>
      </w:rPr>
      <w:fldChar w:fldCharType="begin"/>
    </w:r>
    <w:r w:rsidRPr="0013746D">
      <w:rPr>
        <w:rFonts w:ascii="Arial" w:hAnsi="Arial" w:cs="Arial"/>
        <w:sz w:val="16"/>
      </w:rPr>
      <w:instrText xml:space="preserve"> FILENAME  \p  \* MERGEFORMAT </w:instrText>
    </w:r>
    <w:r w:rsidRPr="0013746D">
      <w:rPr>
        <w:rFonts w:ascii="Arial" w:hAnsi="Arial" w:cs="Arial"/>
        <w:sz w:val="16"/>
      </w:rPr>
      <w:fldChar w:fldCharType="separate"/>
    </w:r>
    <w:r w:rsidR="00993D92">
      <w:rPr>
        <w:rFonts w:ascii="Arial" w:hAnsi="Arial" w:cs="Arial"/>
        <w:noProof/>
        <w:sz w:val="16"/>
      </w:rPr>
      <w:t>U:\proimex\Formulaire_Question_au_Conseil_communal (2)</w:t>
    </w:r>
    <w:r w:rsidRPr="0013746D">
      <w:rPr>
        <w:rFonts w:ascii="Arial" w:hAnsi="Arial" w:cs="Arial"/>
        <w:sz w:val="16"/>
      </w:rPr>
      <w:fldChar w:fldCharType="end"/>
    </w:r>
  </w:p>
  <w:p w:rsidR="0048084E" w:rsidRDefault="004808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4E" w:rsidRDefault="0048084E" w:rsidP="00CA7672">
      <w:pPr>
        <w:spacing w:after="0" w:line="240" w:lineRule="auto"/>
      </w:pPr>
      <w:r>
        <w:separator/>
      </w:r>
    </w:p>
  </w:footnote>
  <w:footnote w:type="continuationSeparator" w:id="0">
    <w:p w:rsidR="0048084E" w:rsidRDefault="0048084E" w:rsidP="00CA7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4E" w:rsidRDefault="0048084E">
    <w:pPr>
      <w:pStyle w:val="En-tte"/>
    </w:pPr>
  </w:p>
  <w:p w:rsidR="0048084E" w:rsidRPr="00A3602B" w:rsidRDefault="0048084E" w:rsidP="00A3602B">
    <w:pPr>
      <w:tabs>
        <w:tab w:val="right" w:pos="9781"/>
      </w:tabs>
      <w:ind w:left="1134"/>
      <w:rPr>
        <w:rFonts w:ascii="Arial" w:hAnsi="Arial" w:cs="Arial"/>
        <w:b/>
        <w:szCs w:val="28"/>
      </w:rPr>
    </w:pP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68AC72BE" wp14:editId="3ABAD776">
          <wp:simplePos x="0" y="0"/>
          <wp:positionH relativeFrom="column">
            <wp:posOffset>-9525</wp:posOffset>
          </wp:positionH>
          <wp:positionV relativeFrom="paragraph">
            <wp:posOffset>-16510</wp:posOffset>
          </wp:positionV>
          <wp:extent cx="501015" cy="659765"/>
          <wp:effectExtent l="0" t="0" r="0" b="6985"/>
          <wp:wrapSquare wrapText="bothSides"/>
          <wp:docPr id="2" name="Image 2" descr="Logo Belmont-Broy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Belmont-Broy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659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Cs w:val="28"/>
      </w:rPr>
      <w:t>commune de Belmont-Broye ////</w:t>
    </w:r>
    <w:r>
      <w:rPr>
        <w:rFonts w:ascii="Arial" w:hAnsi="Arial" w:cs="Arial"/>
        <w:b/>
        <w:szCs w:val="28"/>
      </w:rPr>
      <w:br/>
    </w:r>
    <w:r w:rsidRPr="00A3602B">
      <w:rPr>
        <w:rFonts w:ascii="Arial" w:hAnsi="Arial" w:cs="Arial"/>
        <w:szCs w:val="28"/>
      </w:rPr>
      <w:t>conseil général</w:t>
    </w:r>
  </w:p>
  <w:p w:rsidR="0048084E" w:rsidRDefault="0048084E" w:rsidP="004D706B"/>
  <w:p w:rsidR="0048084E" w:rsidRDefault="0048084E" w:rsidP="004D706B"/>
  <w:p w:rsidR="0048084E" w:rsidRDefault="0048084E">
    <w:pPr>
      <w:pStyle w:val="En-tte"/>
    </w:pPr>
  </w:p>
  <w:p w:rsidR="0048084E" w:rsidRDefault="0048084E">
    <w:pPr>
      <w:pStyle w:val="En-tte"/>
    </w:pPr>
  </w:p>
  <w:p w:rsidR="0048084E" w:rsidRDefault="004808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606"/>
    <w:multiLevelType w:val="hybridMultilevel"/>
    <w:tmpl w:val="B7BC2DB2"/>
    <w:lvl w:ilvl="0" w:tplc="E7A090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47185"/>
    <w:multiLevelType w:val="hybridMultilevel"/>
    <w:tmpl w:val="62B8BDA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6BF0"/>
    <w:multiLevelType w:val="hybridMultilevel"/>
    <w:tmpl w:val="857459A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B06E7"/>
    <w:multiLevelType w:val="multilevel"/>
    <w:tmpl w:val="B07634A8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abstractNum w:abstractNumId="4" w15:restartNumberingAfterBreak="0">
    <w:nsid w:val="1A612311"/>
    <w:multiLevelType w:val="hybridMultilevel"/>
    <w:tmpl w:val="CD0AA8FC"/>
    <w:lvl w:ilvl="0" w:tplc="871A706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14" w:hanging="360"/>
      </w:pPr>
    </w:lvl>
    <w:lvl w:ilvl="2" w:tplc="100C001B" w:tentative="1">
      <w:start w:val="1"/>
      <w:numFmt w:val="lowerRoman"/>
      <w:lvlText w:val="%3."/>
      <w:lvlJc w:val="right"/>
      <w:pPr>
        <w:ind w:left="2934" w:hanging="180"/>
      </w:pPr>
    </w:lvl>
    <w:lvl w:ilvl="3" w:tplc="100C000F" w:tentative="1">
      <w:start w:val="1"/>
      <w:numFmt w:val="decimal"/>
      <w:lvlText w:val="%4."/>
      <w:lvlJc w:val="left"/>
      <w:pPr>
        <w:ind w:left="3654" w:hanging="360"/>
      </w:pPr>
    </w:lvl>
    <w:lvl w:ilvl="4" w:tplc="100C0019" w:tentative="1">
      <w:start w:val="1"/>
      <w:numFmt w:val="lowerLetter"/>
      <w:lvlText w:val="%5."/>
      <w:lvlJc w:val="left"/>
      <w:pPr>
        <w:ind w:left="4374" w:hanging="360"/>
      </w:pPr>
    </w:lvl>
    <w:lvl w:ilvl="5" w:tplc="100C001B" w:tentative="1">
      <w:start w:val="1"/>
      <w:numFmt w:val="lowerRoman"/>
      <w:lvlText w:val="%6."/>
      <w:lvlJc w:val="right"/>
      <w:pPr>
        <w:ind w:left="5094" w:hanging="180"/>
      </w:pPr>
    </w:lvl>
    <w:lvl w:ilvl="6" w:tplc="100C000F" w:tentative="1">
      <w:start w:val="1"/>
      <w:numFmt w:val="decimal"/>
      <w:lvlText w:val="%7."/>
      <w:lvlJc w:val="left"/>
      <w:pPr>
        <w:ind w:left="5814" w:hanging="360"/>
      </w:pPr>
    </w:lvl>
    <w:lvl w:ilvl="7" w:tplc="100C0019" w:tentative="1">
      <w:start w:val="1"/>
      <w:numFmt w:val="lowerLetter"/>
      <w:lvlText w:val="%8."/>
      <w:lvlJc w:val="left"/>
      <w:pPr>
        <w:ind w:left="6534" w:hanging="360"/>
      </w:pPr>
    </w:lvl>
    <w:lvl w:ilvl="8" w:tplc="10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50F660B"/>
    <w:multiLevelType w:val="hybridMultilevel"/>
    <w:tmpl w:val="1B72634A"/>
    <w:lvl w:ilvl="0" w:tplc="AE6294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256B5"/>
    <w:multiLevelType w:val="hybridMultilevel"/>
    <w:tmpl w:val="1A3EFF76"/>
    <w:lvl w:ilvl="0" w:tplc="5DB69CF6">
      <w:start w:val="1"/>
      <w:numFmt w:val="bullet"/>
      <w:lvlText w:val="-"/>
      <w:lvlJc w:val="left"/>
      <w:pPr>
        <w:ind w:left="120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401069DC"/>
    <w:multiLevelType w:val="hybridMultilevel"/>
    <w:tmpl w:val="0A42C95C"/>
    <w:lvl w:ilvl="0" w:tplc="F426DBD4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223B74"/>
    <w:multiLevelType w:val="hybridMultilevel"/>
    <w:tmpl w:val="956CD5DC"/>
    <w:lvl w:ilvl="0" w:tplc="B24A45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24324"/>
    <w:multiLevelType w:val="hybridMultilevel"/>
    <w:tmpl w:val="9DBA65A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B34CFC"/>
    <w:multiLevelType w:val="hybridMultilevel"/>
    <w:tmpl w:val="E5860412"/>
    <w:lvl w:ilvl="0" w:tplc="00A034B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220" w:hanging="360"/>
      </w:pPr>
    </w:lvl>
    <w:lvl w:ilvl="2" w:tplc="100C001B" w:tentative="1">
      <w:start w:val="1"/>
      <w:numFmt w:val="lowerRoman"/>
      <w:lvlText w:val="%3."/>
      <w:lvlJc w:val="right"/>
      <w:pPr>
        <w:ind w:left="2940" w:hanging="180"/>
      </w:pPr>
    </w:lvl>
    <w:lvl w:ilvl="3" w:tplc="100C000F" w:tentative="1">
      <w:start w:val="1"/>
      <w:numFmt w:val="decimal"/>
      <w:lvlText w:val="%4."/>
      <w:lvlJc w:val="left"/>
      <w:pPr>
        <w:ind w:left="3660" w:hanging="360"/>
      </w:pPr>
    </w:lvl>
    <w:lvl w:ilvl="4" w:tplc="100C0019" w:tentative="1">
      <w:start w:val="1"/>
      <w:numFmt w:val="lowerLetter"/>
      <w:lvlText w:val="%5."/>
      <w:lvlJc w:val="left"/>
      <w:pPr>
        <w:ind w:left="4380" w:hanging="360"/>
      </w:pPr>
    </w:lvl>
    <w:lvl w:ilvl="5" w:tplc="100C001B" w:tentative="1">
      <w:start w:val="1"/>
      <w:numFmt w:val="lowerRoman"/>
      <w:lvlText w:val="%6."/>
      <w:lvlJc w:val="right"/>
      <w:pPr>
        <w:ind w:left="5100" w:hanging="180"/>
      </w:pPr>
    </w:lvl>
    <w:lvl w:ilvl="6" w:tplc="100C000F" w:tentative="1">
      <w:start w:val="1"/>
      <w:numFmt w:val="decimal"/>
      <w:lvlText w:val="%7."/>
      <w:lvlJc w:val="left"/>
      <w:pPr>
        <w:ind w:left="5820" w:hanging="360"/>
      </w:pPr>
    </w:lvl>
    <w:lvl w:ilvl="7" w:tplc="100C0019" w:tentative="1">
      <w:start w:val="1"/>
      <w:numFmt w:val="lowerLetter"/>
      <w:lvlText w:val="%8."/>
      <w:lvlJc w:val="left"/>
      <w:pPr>
        <w:ind w:left="6540" w:hanging="360"/>
      </w:pPr>
    </w:lvl>
    <w:lvl w:ilvl="8" w:tplc="100C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i77Ryb7H3qjQ6pgFnoR6i7hBvKsLV/1oitmgKWJ+Ud3ek8AJOCjvkst4RyqQ7k8+cV4Yjt5HbTL/AvlOlEXdIQ==" w:salt="K6wa027kBGfKhGvKWsJTg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55"/>
    <w:rsid w:val="000839F5"/>
    <w:rsid w:val="000F3CCC"/>
    <w:rsid w:val="000F6B0C"/>
    <w:rsid w:val="0013746D"/>
    <w:rsid w:val="001613E4"/>
    <w:rsid w:val="00166D88"/>
    <w:rsid w:val="001D374C"/>
    <w:rsid w:val="001F175B"/>
    <w:rsid w:val="00224D29"/>
    <w:rsid w:val="002439AD"/>
    <w:rsid w:val="00251D99"/>
    <w:rsid w:val="00265222"/>
    <w:rsid w:val="00326E29"/>
    <w:rsid w:val="003378AB"/>
    <w:rsid w:val="00471217"/>
    <w:rsid w:val="0048084E"/>
    <w:rsid w:val="004D706B"/>
    <w:rsid w:val="004F449A"/>
    <w:rsid w:val="005465CF"/>
    <w:rsid w:val="00546F0B"/>
    <w:rsid w:val="0055376A"/>
    <w:rsid w:val="005A653D"/>
    <w:rsid w:val="006710AC"/>
    <w:rsid w:val="00761045"/>
    <w:rsid w:val="007B4E3D"/>
    <w:rsid w:val="007C4913"/>
    <w:rsid w:val="007E280A"/>
    <w:rsid w:val="00817E92"/>
    <w:rsid w:val="00824FFF"/>
    <w:rsid w:val="008276D1"/>
    <w:rsid w:val="00831CC7"/>
    <w:rsid w:val="00863615"/>
    <w:rsid w:val="00880055"/>
    <w:rsid w:val="008B51D0"/>
    <w:rsid w:val="008C4E60"/>
    <w:rsid w:val="008C7A3F"/>
    <w:rsid w:val="009257DC"/>
    <w:rsid w:val="00931F96"/>
    <w:rsid w:val="00993D92"/>
    <w:rsid w:val="009957DB"/>
    <w:rsid w:val="009D7BBC"/>
    <w:rsid w:val="00A27C84"/>
    <w:rsid w:val="00A3602B"/>
    <w:rsid w:val="00A55729"/>
    <w:rsid w:val="00A80D21"/>
    <w:rsid w:val="00AF3AE2"/>
    <w:rsid w:val="00B22E34"/>
    <w:rsid w:val="00B748D3"/>
    <w:rsid w:val="00B85342"/>
    <w:rsid w:val="00BF2288"/>
    <w:rsid w:val="00C35481"/>
    <w:rsid w:val="00C55CA9"/>
    <w:rsid w:val="00C64DEF"/>
    <w:rsid w:val="00C83A60"/>
    <w:rsid w:val="00C8610F"/>
    <w:rsid w:val="00CA7672"/>
    <w:rsid w:val="00CD32D4"/>
    <w:rsid w:val="00D11339"/>
    <w:rsid w:val="00D53396"/>
    <w:rsid w:val="00D81116"/>
    <w:rsid w:val="00DD7D5E"/>
    <w:rsid w:val="00E20AE5"/>
    <w:rsid w:val="00E43733"/>
    <w:rsid w:val="00E71C65"/>
    <w:rsid w:val="00EE42C9"/>
    <w:rsid w:val="00EE7D4A"/>
    <w:rsid w:val="00F242B6"/>
    <w:rsid w:val="00F415E0"/>
    <w:rsid w:val="00F52DA7"/>
    <w:rsid w:val="00F91324"/>
    <w:rsid w:val="00F9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28D5EC63"/>
  <w15:docId w15:val="{2F8EA637-7936-4BD3-B1A5-6426DB58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0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800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A7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7672"/>
  </w:style>
  <w:style w:type="paragraph" w:styleId="Pieddepage">
    <w:name w:val="footer"/>
    <w:basedOn w:val="Normal"/>
    <w:link w:val="PieddepageCar"/>
    <w:uiPriority w:val="99"/>
    <w:unhideWhenUsed/>
    <w:rsid w:val="00CA7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7672"/>
  </w:style>
  <w:style w:type="table" w:styleId="Grilledutableau">
    <w:name w:val="Table Grid"/>
    <w:basedOn w:val="TableauNormal"/>
    <w:uiPriority w:val="59"/>
    <w:rsid w:val="0016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Joye Stéphanie</dc:creator>
  <cp:lastModifiedBy>Micheline Mottaz</cp:lastModifiedBy>
  <cp:revision>2</cp:revision>
  <cp:lastPrinted>2019-04-03T12:48:00Z</cp:lastPrinted>
  <dcterms:created xsi:type="dcterms:W3CDTF">2019-11-28T10:35:00Z</dcterms:created>
  <dcterms:modified xsi:type="dcterms:W3CDTF">2019-11-28T10:35:00Z</dcterms:modified>
</cp:coreProperties>
</file>